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43" w:type="dxa"/>
        <w:tblLayout w:type="fixed"/>
        <w:tblLook w:val="01E0"/>
      </w:tblPr>
      <w:tblGrid>
        <w:gridCol w:w="5533"/>
        <w:gridCol w:w="3629"/>
      </w:tblGrid>
      <w:tr w:rsidR="000C40E0">
        <w:trPr>
          <w:trHeight w:val="1304"/>
        </w:trPr>
        <w:tc>
          <w:tcPr>
            <w:tcW w:w="5533" w:type="dxa"/>
          </w:tcPr>
          <w:p w:rsidR="000C40E0" w:rsidRDefault="00D26948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w:drawing>
                <wp:inline distT="0" distB="0" distL="0" distR="0">
                  <wp:extent cx="2909118" cy="822959"/>
                  <wp:effectExtent l="0" t="0" r="0" b="0"/>
                  <wp:docPr id="1" name="Image 1" descr="logo_top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top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118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:rsidR="000C40E0" w:rsidRDefault="00D26948">
            <w:pPr>
              <w:pStyle w:val="TableParagraph"/>
              <w:spacing w:line="267" w:lineRule="exact"/>
              <w:ind w:right="2"/>
              <w:rPr>
                <w:sz w:val="24"/>
              </w:rPr>
            </w:pPr>
            <w:r>
              <w:rPr>
                <w:sz w:val="24"/>
              </w:rPr>
              <w:t>Basualdo</w:t>
            </w:r>
            <w:r>
              <w:rPr>
                <w:spacing w:val="-5"/>
                <w:sz w:val="24"/>
              </w:rPr>
              <w:t>780</w:t>
            </w:r>
          </w:p>
          <w:p w:rsidR="000C40E0" w:rsidRDefault="00D2694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(1440) Capital</w:t>
            </w:r>
            <w:r w:rsidR="006C26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Federal</w:t>
            </w:r>
          </w:p>
          <w:p w:rsidR="000C40E0" w:rsidRDefault="00D26948">
            <w:pPr>
              <w:pStyle w:val="TableParagraph"/>
              <w:spacing w:line="275" w:lineRule="exact"/>
              <w:ind w:left="664"/>
              <w:rPr>
                <w:sz w:val="24"/>
              </w:rPr>
            </w:pPr>
            <w:r>
              <w:rPr>
                <w:sz w:val="24"/>
              </w:rPr>
              <w:t>Tel</w:t>
            </w:r>
            <w:r w:rsidR="002F7397">
              <w:rPr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 w:rsidR="002F7397">
              <w:rPr>
                <w:sz w:val="24"/>
              </w:rPr>
              <w:t>35- 1710</w:t>
            </w:r>
          </w:p>
          <w:p w:rsidR="000C40E0" w:rsidRDefault="00CE14B1">
            <w:pPr>
              <w:pStyle w:val="TableParagraph"/>
              <w:spacing w:before="3"/>
              <w:ind w:right="5"/>
              <w:rPr>
                <w:sz w:val="24"/>
              </w:rPr>
            </w:pPr>
            <w:hyperlink r:id="rId5">
              <w:r w:rsidR="00D26948">
                <w:rPr>
                  <w:spacing w:val="-2"/>
                  <w:sz w:val="24"/>
                </w:rPr>
                <w:t>www.institutosanpiox.edu.ar</w:t>
              </w:r>
            </w:hyperlink>
          </w:p>
        </w:tc>
      </w:tr>
    </w:tbl>
    <w:p w:rsidR="000C40E0" w:rsidRDefault="00CE14B1">
      <w:pPr>
        <w:pStyle w:val="Textoindependiente"/>
        <w:rPr>
          <w:sz w:val="36"/>
        </w:rPr>
      </w:pPr>
      <w:r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4" type="#_x0000_t202" style="position:absolute;margin-left:551.2pt;margin-top:298.45pt;width:7pt;height:15.45pt;z-index:-15783424;mso-position-horizontal-relative:page;mso-position-vertical-relative:page" filled="f" stroked="f">
            <v:textbox inset="0,0,0,0">
              <w:txbxContent>
                <w:p w:rsidR="000C40E0" w:rsidRDefault="00D26948">
                  <w:pPr>
                    <w:spacing w:line="308" w:lineRule="exact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</w:txbxContent>
            </v:textbox>
            <w10:wrap anchorx="page" anchory="page"/>
          </v:shape>
        </w:pict>
      </w:r>
    </w:p>
    <w:p w:rsidR="000C40E0" w:rsidRDefault="000C40E0">
      <w:pPr>
        <w:pStyle w:val="Textoindependiente"/>
        <w:spacing w:before="14"/>
        <w:rPr>
          <w:sz w:val="36"/>
        </w:rPr>
      </w:pPr>
    </w:p>
    <w:p w:rsidR="000C40E0" w:rsidRDefault="00F35EA3">
      <w:pPr>
        <w:pStyle w:val="Ttulo"/>
      </w:pPr>
      <w:r>
        <w:t>FICHA DE INSCRIPCIÓN</w:t>
      </w:r>
      <w:r w:rsidR="002F7397">
        <w:t xml:space="preserve"> </w:t>
      </w:r>
      <w:r w:rsidR="00D26948">
        <w:t>NIVEL</w:t>
      </w:r>
      <w:r w:rsidR="002F7397">
        <w:t xml:space="preserve"> </w:t>
      </w:r>
      <w:r w:rsidR="00D26948">
        <w:rPr>
          <w:spacing w:val="-2"/>
        </w:rPr>
        <w:t>MEDIO</w:t>
      </w:r>
    </w:p>
    <w:p w:rsidR="000C40E0" w:rsidRDefault="00CE14B1">
      <w:pPr>
        <w:pStyle w:val="Textoindependiente"/>
        <w:spacing w:before="57"/>
        <w:rPr>
          <w:b/>
          <w:sz w:val="20"/>
        </w:rPr>
      </w:pPr>
      <w:r>
        <w:rPr>
          <w:b/>
          <w:sz w:val="20"/>
        </w:rPr>
        <w:pict>
          <v:shape id="docshape2" o:spid="_x0000_s1043" type="#_x0000_t202" style="position:absolute;margin-left:159.15pt;margin-top:15.8pt;width:295.1pt;height:16.6pt;z-index:-15728640;mso-wrap-distance-left:0;mso-wrap-distance-right:0;mso-position-horizontal-relative:page" filled="f" strokecolor="gray" strokeweight=".48pt">
            <v:textbox inset="0,0,0,0">
              <w:txbxContent>
                <w:p w:rsidR="000C40E0" w:rsidRDefault="00D26948">
                  <w:pPr>
                    <w:spacing w:line="320" w:lineRule="exact"/>
                    <w:ind w:left="72"/>
                    <w:rPr>
                      <w:b/>
                      <w:sz w:val="28"/>
                    </w:rPr>
                  </w:pPr>
                  <w:r>
                    <w:rPr>
                      <w:b/>
                      <w:color w:val="808080"/>
                      <w:sz w:val="28"/>
                    </w:rPr>
                    <w:t>LEGAJOADMINISTRATIVO</w:t>
                  </w:r>
                  <w:r>
                    <w:rPr>
                      <w:b/>
                      <w:color w:val="808080"/>
                      <w:spacing w:val="-2"/>
                      <w:sz w:val="28"/>
                    </w:rPr>
                    <w:t>Nº........................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0"/>
        </w:rPr>
        <w:pict>
          <v:group id="docshapegroup3" o:spid="_x0000_s1036" style="position:absolute;margin-left:46.9pt;margin-top:44.15pt;width:522.75pt;height:195pt;z-index:-15728128;mso-wrap-distance-left:0;mso-wrap-distance-right:0;mso-position-horizontal-relative:page" coordorigin="938,883" coordsize="10455,3900">
            <v:rect id="docshape4" o:spid="_x0000_s1042" style="position:absolute;left:960;top:905;width:10410;height:3855" stroked="f"/>
            <v:shape id="docshape5" o:spid="_x0000_s1041" style="position:absolute;left:8670;top:950;width:2445;height:645" coordorigin="8670,950" coordsize="2445,645" path="m9893,950r-112,1l9673,955r-105,7l9466,970r-98,11l9275,994r-88,15l9105,1026r-77,19l8957,1065r-63,22l8837,1110r-91,50l8690,1215r-20,58l8675,1302r39,56l8788,1411r106,48l8957,1480r71,21l9105,1519r82,17l9275,1551r93,13l9466,1575r102,9l9673,1590r108,4l9893,1595r111,-1l10112,1590r106,-6l10319,1575r98,-11l10510,1551r88,-15l10680,1519r77,-18l10828,1480r63,-21l10948,1435r91,-50l11095,1331r20,-58l11110,1243r-39,-56l10997,1134r-106,-47l10828,1065r-71,-20l10680,1026r-82,-17l10510,994r-93,-13l10319,970r-101,-8l10112,955r-108,-4l9893,950xe" stroked="f">
              <v:path arrowok="t"/>
            </v:shape>
            <v:shape id="docshape6" o:spid="_x0000_s1040" style="position:absolute;left:8670;top:950;width:2445;height:645" coordorigin="8670,950" coordsize="2445,645" path="m9893,950r-112,1l9673,955r-105,7l9466,970r-98,11l9275,994r-88,15l9105,1026r-77,19l8957,1065r-63,22l8837,1110r-91,50l8690,1215r-20,58l8675,1302r39,56l8788,1411r106,48l8957,1480r71,21l9105,1519r82,17l9275,1551r93,13l9466,1575r102,9l9673,1590r108,4l9893,1595r111,-1l10112,1590r106,-6l10319,1575r98,-11l10510,1551r88,-15l10680,1519r77,-18l10828,1480r63,-21l10948,1435r91,-50l11095,1331r20,-58l11110,1243r-39,-56l10997,1134r-106,-47l10828,1065r-71,-20l10680,1026r-82,-17l10510,994r-93,-13l10319,970r-101,-8l10112,955r-108,-4l9893,950xe" filled="f" strokeweight="1.5pt">
              <v:path arrowok="t"/>
            </v:shape>
            <v:rect id="docshape7" o:spid="_x0000_s1039" style="position:absolute;left:11115;top:1985;width:180;height:2640" stroked="f"/>
            <v:rect id="docshape8" o:spid="_x0000_s1038" style="position:absolute;left:11115;top:1985;width:180;height:2640" filled="f" strokecolor="white"/>
            <v:shape id="docshape9" o:spid="_x0000_s1037" type="#_x0000_t202" style="position:absolute;left:960;top:905;width:10410;height:3855" filled="f" strokeweight="2.25pt">
              <v:textbox inset="0,0,0,0">
                <w:txbxContent>
                  <w:p w:rsidR="000C40E0" w:rsidRDefault="00D26948">
                    <w:pPr>
                      <w:spacing w:before="73"/>
                      <w:ind w:left="14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Datos</w:t>
                    </w:r>
                    <w:r w:rsidR="002F7397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del</w:t>
                    </w:r>
                    <w:r w:rsidR="002F7397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estudiante:</w:t>
                    </w:r>
                  </w:p>
                  <w:p w:rsidR="000C40E0" w:rsidRDefault="00D26948">
                    <w:pPr>
                      <w:tabs>
                        <w:tab w:val="left" w:pos="4133"/>
                        <w:tab w:val="left" w:pos="4928"/>
                        <w:tab w:val="left" w:pos="5226"/>
                        <w:tab w:val="left" w:pos="5774"/>
                        <w:tab w:val="left" w:pos="6090"/>
                        <w:tab w:val="left" w:pos="6745"/>
                        <w:tab w:val="left" w:pos="7508"/>
                        <w:tab w:val="left" w:pos="7710"/>
                        <w:tab w:val="left" w:pos="8708"/>
                        <w:tab w:val="left" w:pos="10094"/>
                        <w:tab w:val="left" w:pos="10125"/>
                        <w:tab w:val="left" w:pos="10178"/>
                      </w:tabs>
                      <w:spacing w:before="268"/>
                      <w:ind w:left="145" w:right="183"/>
                      <w:rPr>
                        <w:sz w:val="28"/>
                        <w:u w:val="single"/>
                      </w:rPr>
                    </w:pPr>
                    <w:r>
                      <w:rPr>
                        <w:sz w:val="28"/>
                      </w:rPr>
                      <w:t xml:space="preserve">Apellido y Nombre: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Curso al que Ingresa Fecha de nacimiento: día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>mes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pacing w:val="-4"/>
                        <w:sz w:val="28"/>
                      </w:rPr>
                      <w:t>año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 xml:space="preserve">Edad: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 xml:space="preserve"> Nacionalidad: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Cuil</w:t>
                    </w:r>
                    <w:proofErr w:type="spellEnd"/>
                    <w:r>
                      <w:rPr>
                        <w:sz w:val="28"/>
                      </w:rPr>
                      <w:t xml:space="preserve"> del estudiante: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DNI Nº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 xml:space="preserve"> Domicilio: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 xml:space="preserve">Nº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 xml:space="preserve">Piso: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8"/>
                      </w:rPr>
                      <w:t>Dpto.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 w:rsidR="002F7397">
                      <w:rPr>
                        <w:sz w:val="28"/>
                      </w:rPr>
                      <w:t xml:space="preserve"> Localidad</w:t>
                    </w:r>
                    <w:r w:rsidR="002F7397">
                      <w:rPr>
                        <w:sz w:val="28"/>
                        <w:u w:val="single"/>
                      </w:rPr>
                      <w:t xml:space="preserve">                                                          </w:t>
                    </w:r>
                    <w:r>
                      <w:rPr>
                        <w:sz w:val="28"/>
                      </w:rPr>
                      <w:t xml:space="preserve">Provincia: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 w:rsidR="002F7397">
                      <w:rPr>
                        <w:sz w:val="28"/>
                      </w:rPr>
                      <w:t xml:space="preserve"> </w:t>
                    </w:r>
                    <w:proofErr w:type="spellStart"/>
                    <w:r w:rsidR="002F7397">
                      <w:rPr>
                        <w:sz w:val="28"/>
                      </w:rPr>
                      <w:t>Cód</w:t>
                    </w:r>
                    <w:proofErr w:type="spellEnd"/>
                    <w:r w:rsidR="002F7397">
                      <w:rPr>
                        <w:sz w:val="28"/>
                      </w:rPr>
                      <w:t xml:space="preserve"> Postal</w:t>
                    </w:r>
                    <w:r>
                      <w:rPr>
                        <w:sz w:val="28"/>
                      </w:rPr>
                      <w:t xml:space="preserve">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 w:rsidR="002F7397">
                      <w:rPr>
                        <w:sz w:val="28"/>
                      </w:rPr>
                      <w:t>Teléfono</w:t>
                    </w:r>
                    <w:r>
                      <w:rPr>
                        <w:sz w:val="28"/>
                      </w:rPr>
                      <w:t xml:space="preserve">: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:rsidR="004061A9" w:rsidRDefault="004061A9">
                    <w:pPr>
                      <w:tabs>
                        <w:tab w:val="left" w:pos="4133"/>
                        <w:tab w:val="left" w:pos="4928"/>
                        <w:tab w:val="left" w:pos="5226"/>
                        <w:tab w:val="left" w:pos="5774"/>
                        <w:tab w:val="left" w:pos="6090"/>
                        <w:tab w:val="left" w:pos="6745"/>
                        <w:tab w:val="left" w:pos="7508"/>
                        <w:tab w:val="left" w:pos="7710"/>
                        <w:tab w:val="left" w:pos="8708"/>
                        <w:tab w:val="left" w:pos="10094"/>
                        <w:tab w:val="left" w:pos="10125"/>
                        <w:tab w:val="left" w:pos="10178"/>
                      </w:tabs>
                      <w:spacing w:before="268"/>
                      <w:ind w:left="145" w:right="183"/>
                      <w:rPr>
                        <w:sz w:val="28"/>
                      </w:rPr>
                    </w:pPr>
                    <w:r w:rsidRPr="004061A9">
                      <w:rPr>
                        <w:sz w:val="28"/>
                      </w:rPr>
                      <w:t>Barrio</w:t>
                    </w:r>
                    <w:r>
                      <w:rPr>
                        <w:sz w:val="28"/>
                        <w:u w:val="single"/>
                      </w:rPr>
                      <w:t xml:space="preserve">:                                                      </w:t>
                    </w:r>
                    <w:r w:rsidRPr="004061A9">
                      <w:rPr>
                        <w:sz w:val="28"/>
                      </w:rPr>
                      <w:t>Comuna;</w:t>
                    </w:r>
                    <w:r>
                      <w:rPr>
                        <w:sz w:val="28"/>
                        <w:u w:val="single"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C40E0" w:rsidRDefault="000C40E0">
      <w:pPr>
        <w:pStyle w:val="Textoindependiente"/>
        <w:spacing w:before="3"/>
        <w:rPr>
          <w:b/>
          <w:sz w:val="18"/>
        </w:rPr>
      </w:pPr>
    </w:p>
    <w:p w:rsidR="000C40E0" w:rsidRDefault="000C40E0">
      <w:pPr>
        <w:pStyle w:val="Textoindependiente"/>
        <w:spacing w:before="212"/>
        <w:rPr>
          <w:b/>
        </w:rPr>
      </w:pPr>
    </w:p>
    <w:p w:rsidR="000C40E0" w:rsidRDefault="00CE14B1">
      <w:pPr>
        <w:pStyle w:val="Heading1"/>
        <w:ind w:left="557"/>
      </w:pPr>
      <w:r>
        <w:pict>
          <v:shape id="docshape10" o:spid="_x0000_s1035" type="#_x0000_t202" style="position:absolute;left:0;text-align:left;margin-left:71.05pt;margin-top:-104.25pt;width:377.65pt;height:80.05pt;z-index:-15783936;mso-position-horizontal-relative:page" filled="f" stroked="f">
            <v:textbox inset="0,0,0,0">
              <w:txbxContent>
                <w:p w:rsidR="000C40E0" w:rsidRDefault="00D26948">
                  <w:pPr>
                    <w:pStyle w:val="Textoindependiente"/>
                    <w:spacing w:line="309" w:lineRule="exact"/>
                  </w:pPr>
                  <w:proofErr w:type="spellStart"/>
                  <w:r>
                    <w:t>Nombrey</w:t>
                  </w:r>
                  <w:r>
                    <w:rPr>
                      <w:spacing w:val="-2"/>
                    </w:rPr>
                    <w:t>apellido</w:t>
                  </w:r>
                  <w:proofErr w:type="spellEnd"/>
                  <w:r>
                    <w:rPr>
                      <w:spacing w:val="-2"/>
                    </w:rPr>
                    <w:t>:</w:t>
                  </w:r>
                </w:p>
                <w:p w:rsidR="000C40E0" w:rsidRDefault="00D26948">
                  <w:pPr>
                    <w:pStyle w:val="Textoindependiente"/>
                    <w:tabs>
                      <w:tab w:val="left" w:pos="5053"/>
                    </w:tabs>
                    <w:spacing w:before="4"/>
                  </w:pPr>
                  <w:r>
                    <w:rPr>
                      <w:spacing w:val="-2"/>
                    </w:rPr>
                    <w:t xml:space="preserve">______________________________________________________ </w:t>
                  </w:r>
                  <w:r>
                    <w:t>Fecha de nacimiento: _________________</w:t>
                  </w:r>
                  <w:r>
                    <w:tab/>
                    <w:t>Tipo y Nº Doc.</w:t>
                  </w:r>
                </w:p>
                <w:p w:rsidR="000C40E0" w:rsidRDefault="00D26948">
                  <w:pPr>
                    <w:spacing w:line="322" w:lineRule="exact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______________________</w:t>
                  </w:r>
                </w:p>
                <w:p w:rsidR="000C40E0" w:rsidRDefault="00D26948">
                  <w:pPr>
                    <w:pStyle w:val="Textoindependiente"/>
                    <w:tabs>
                      <w:tab w:val="left" w:leader="underscore" w:pos="5065"/>
                    </w:tabs>
                    <w:spacing w:line="321" w:lineRule="exact"/>
                  </w:pPr>
                  <w:r>
                    <w:rPr>
                      <w:spacing w:val="-2"/>
                    </w:rPr>
                    <w:t>Nacionalidad:</w:t>
                  </w:r>
                  <w:r>
                    <w:tab/>
                  </w:r>
                  <w:r>
                    <w:rPr>
                      <w:spacing w:val="-2"/>
                    </w:rPr>
                    <w:t>Profesión:</w:t>
                  </w:r>
                </w:p>
              </w:txbxContent>
            </v:textbox>
            <w10:wrap anchorx="page"/>
          </v:shape>
        </w:pict>
      </w:r>
      <w:r w:rsidR="00D26948">
        <w:t>Datos</w:t>
      </w:r>
      <w:r w:rsidR="002F7397">
        <w:t xml:space="preserve"> </w:t>
      </w:r>
      <w:r w:rsidR="00D26948">
        <w:t>de</w:t>
      </w:r>
      <w:r w:rsidR="002F7397">
        <w:t xml:space="preserve"> </w:t>
      </w:r>
      <w:r w:rsidR="00D26948">
        <w:t>la</w:t>
      </w:r>
      <w:r w:rsidR="002F7397">
        <w:t xml:space="preserve"> </w:t>
      </w:r>
      <w:r w:rsidR="00D26948">
        <w:rPr>
          <w:spacing w:val="-2"/>
        </w:rPr>
        <w:t>familia:</w:t>
      </w:r>
    </w:p>
    <w:p w:rsidR="000C40E0" w:rsidRDefault="00CE14B1">
      <w:pPr>
        <w:pStyle w:val="Textoindependiente"/>
        <w:tabs>
          <w:tab w:val="left" w:pos="5455"/>
          <w:tab w:val="left" w:pos="5579"/>
          <w:tab w:val="left" w:pos="5614"/>
          <w:tab w:val="left" w:pos="6069"/>
          <w:tab w:val="left" w:pos="6756"/>
          <w:tab w:val="left" w:pos="10263"/>
          <w:tab w:val="left" w:pos="10357"/>
        </w:tabs>
        <w:spacing w:before="245" w:line="276" w:lineRule="auto"/>
        <w:ind w:left="552" w:right="411"/>
      </w:pPr>
      <w:r>
        <w:pict>
          <v:shape id="docshape11" o:spid="_x0000_s1034" type="#_x0000_t202" style="position:absolute;left:0;text-align:left;margin-left:546.05pt;margin-top:12.9pt;width:13pt;height:312.15pt;z-index:-15782912;mso-position-horizontal-relative:page" filled="f" stroked="f">
            <v:textbox inset="0,0,0,0">
              <w:txbxContent>
                <w:p w:rsidR="000C40E0" w:rsidRDefault="00D26948">
                  <w:pPr>
                    <w:spacing w:line="309" w:lineRule="exact"/>
                    <w:ind w:left="11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D26948">
                  <w:pPr>
                    <w:spacing w:before="47"/>
                    <w:ind w:left="11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D26948">
                  <w:pPr>
                    <w:spacing w:before="48"/>
                    <w:ind w:left="120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D26948">
                  <w:pPr>
                    <w:spacing w:before="48"/>
                    <w:ind w:left="2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0C40E0">
                  <w:pPr>
                    <w:pStyle w:val="Textoindependiente"/>
                  </w:pPr>
                </w:p>
                <w:p w:rsidR="000C40E0" w:rsidRDefault="000C40E0">
                  <w:pPr>
                    <w:pStyle w:val="Textoindependiente"/>
                  </w:pPr>
                </w:p>
                <w:p w:rsidR="000C40E0" w:rsidRDefault="000C40E0">
                  <w:pPr>
                    <w:pStyle w:val="Textoindependiente"/>
                    <w:spacing w:before="195"/>
                  </w:pPr>
                </w:p>
                <w:p w:rsidR="000C40E0" w:rsidRDefault="00D26948">
                  <w:pPr>
                    <w:ind w:left="10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D26948">
                  <w:pPr>
                    <w:spacing w:before="48"/>
                    <w:ind w:left="11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D26948">
                  <w:pPr>
                    <w:spacing w:before="48"/>
                    <w:ind w:left="120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D26948">
                  <w:pPr>
                    <w:spacing w:before="47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0C40E0">
                  <w:pPr>
                    <w:pStyle w:val="Textoindependiente"/>
                  </w:pPr>
                </w:p>
                <w:p w:rsidR="000C40E0" w:rsidRDefault="000C40E0">
                  <w:pPr>
                    <w:pStyle w:val="Textoindependiente"/>
                  </w:pPr>
                </w:p>
                <w:p w:rsidR="000C40E0" w:rsidRDefault="000C40E0">
                  <w:pPr>
                    <w:pStyle w:val="Textoindependiente"/>
                    <w:spacing w:before="196"/>
                  </w:pPr>
                </w:p>
                <w:p w:rsidR="000C40E0" w:rsidRDefault="00D26948">
                  <w:pPr>
                    <w:ind w:left="58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  <w:p w:rsidR="000C40E0" w:rsidRDefault="000C40E0">
                  <w:pPr>
                    <w:pStyle w:val="Textoindependiente"/>
                    <w:spacing w:before="105"/>
                  </w:pPr>
                </w:p>
                <w:p w:rsidR="000C40E0" w:rsidRDefault="00D26948">
                  <w:pPr>
                    <w:spacing w:line="322" w:lineRule="exact"/>
                    <w:ind w:left="76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pict>
          <v:group id="docshapegroup12" o:spid="_x0000_s1026" style="position:absolute;left:0;text-align:left;margin-left:46.9pt;margin-top:6.5pt;width:522.75pt;height:389.25pt;z-index:-15782400;mso-position-horizontal-relative:page" coordorigin="938,130" coordsize="10455,7785">
            <v:rect id="docshape13" o:spid="_x0000_s1033" style="position:absolute;left:960;top:152;width:10410;height:6675" filled="f" strokeweight="2.25pt"/>
            <v:rect id="docshape14" o:spid="_x0000_s1032" style="position:absolute;left:6765;top:218;width:495;height:444" stroked="f"/>
            <v:rect id="docshape15" o:spid="_x0000_s1031" style="position:absolute;left:6765;top:218;width:495;height:444" filled="f"/>
            <v:rect id="docshape16" o:spid="_x0000_s1030" style="position:absolute;left:5640;top:218;width:495;height:444" stroked="f"/>
            <v:shape id="docshape17" o:spid="_x0000_s1029" style="position:absolute;left:5625;top:218;width:1620;height:2934" coordorigin="5625,219" coordsize="1620,2934" o:spt="100" adj="0,,0" path="m5640,663r495,l6135,219r-495,l5640,663xm6750,3153r495,l7245,2709r-495,l6750,3153xm5625,3153r495,l6120,2709r-495,l5625,3153xe" filled="f">
              <v:stroke joinstyle="round"/>
              <v:formulas/>
              <v:path arrowok="t" o:connecttype="segments"/>
            </v:shape>
            <v:rect id="docshape18" o:spid="_x0000_s1028" style="position:absolute;left:960;top:6917;width:10410;height:975" filled="f" strokeweight="2.25pt"/>
            <v:rect id="docshape19" o:spid="_x0000_s1027" style="position:absolute;left:11010;top:317;width:285;height:6390" stroked="f"/>
            <w10:wrap anchorx="page"/>
          </v:group>
        </w:pict>
      </w:r>
      <w:r w:rsidR="00D26948">
        <w:rPr>
          <w:b/>
        </w:rPr>
        <w:t xml:space="preserve">REFERENTE ADULTO: </w:t>
      </w:r>
      <w:r w:rsidR="00D26948">
        <w:t>¿Vive? SI</w:t>
      </w:r>
      <w:r w:rsidR="00D26948">
        <w:tab/>
      </w:r>
      <w:r w:rsidR="00D26948">
        <w:tab/>
      </w:r>
      <w:r w:rsidR="00D26948">
        <w:rPr>
          <w:spacing w:val="-6"/>
        </w:rPr>
        <w:t>NO</w:t>
      </w:r>
      <w:r w:rsidR="00D26948">
        <w:tab/>
      </w:r>
      <w:r w:rsidR="00D26948">
        <w:tab/>
        <w:t xml:space="preserve">Tipo de vínculo: </w:t>
      </w:r>
      <w:r w:rsidR="00D26948">
        <w:rPr>
          <w:u w:val="single"/>
        </w:rPr>
        <w:tab/>
      </w:r>
      <w:r w:rsidR="00D26948">
        <w:t xml:space="preserve"> Nombre y apellido: </w:t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t xml:space="preserve"> Fecha de nacimiento: </w:t>
      </w:r>
      <w:r w:rsidR="00D26948">
        <w:rPr>
          <w:u w:val="single"/>
        </w:rPr>
        <w:tab/>
      </w:r>
      <w:r w:rsidR="00D26948">
        <w:t xml:space="preserve">Tipo y Nº Doc. </w:t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t xml:space="preserve"> Nacionalidad: </w:t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t xml:space="preserve">Profesión: </w:t>
      </w:r>
      <w:r w:rsidR="00D26948">
        <w:rPr>
          <w:u w:val="single"/>
        </w:rPr>
        <w:tab/>
      </w:r>
      <w:r w:rsidR="00D26948">
        <w:t xml:space="preserve"> Estudios cursados: </w:t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t xml:space="preserve">Tel. celular: </w:t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t xml:space="preserve"> Correo electrónico: </w:t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  <w:r w:rsidR="00D26948">
        <w:rPr>
          <w:u w:val="single"/>
        </w:rPr>
        <w:tab/>
      </w:r>
    </w:p>
    <w:p w:rsidR="000C40E0" w:rsidRDefault="000C40E0">
      <w:pPr>
        <w:pStyle w:val="Textoindependiente"/>
        <w:spacing w:before="48"/>
      </w:pPr>
    </w:p>
    <w:p w:rsidR="000C40E0" w:rsidRDefault="00D26948">
      <w:pPr>
        <w:pStyle w:val="Textoindependiente"/>
        <w:tabs>
          <w:tab w:val="left" w:pos="5455"/>
          <w:tab w:val="left" w:pos="5507"/>
          <w:tab w:val="left" w:pos="5612"/>
          <w:tab w:val="left" w:pos="6069"/>
          <w:tab w:val="left" w:pos="6756"/>
          <w:tab w:val="left" w:pos="10261"/>
          <w:tab w:val="left" w:pos="10357"/>
        </w:tabs>
        <w:spacing w:line="276" w:lineRule="auto"/>
        <w:ind w:left="552" w:right="411"/>
      </w:pPr>
      <w:r>
        <w:rPr>
          <w:b/>
        </w:rPr>
        <w:t xml:space="preserve">REFERENTE ADULTO: </w:t>
      </w:r>
      <w:r>
        <w:t>¿Vive? SI</w:t>
      </w:r>
      <w:r>
        <w:tab/>
      </w:r>
      <w:r>
        <w:tab/>
      </w:r>
      <w:r>
        <w:rPr>
          <w:spacing w:val="-6"/>
        </w:rPr>
        <w:t>NO</w:t>
      </w:r>
      <w:r>
        <w:tab/>
      </w:r>
      <w:r>
        <w:tab/>
        <w:t xml:space="preserve">Tipo de vínculo: </w:t>
      </w:r>
      <w:r>
        <w:rPr>
          <w:u w:val="single"/>
        </w:rPr>
        <w:tab/>
      </w:r>
      <w:r>
        <w:t xml:space="preserve"> Nombre y apellido: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 de nacimiento: </w:t>
      </w:r>
      <w:r>
        <w:rPr>
          <w:u w:val="single"/>
        </w:rPr>
        <w:tab/>
      </w:r>
      <w:r>
        <w:t xml:space="preserve">Tipo y Nº Doc.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Nacionalidad: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Profesión: </w:t>
      </w:r>
      <w:r>
        <w:rPr>
          <w:u w:val="single"/>
        </w:rPr>
        <w:tab/>
      </w:r>
      <w:r>
        <w:t xml:space="preserve"> Estudios cursados: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celular: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 electrónico: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C40E0" w:rsidRDefault="000C40E0">
      <w:pPr>
        <w:pStyle w:val="Textoindependiente"/>
        <w:spacing w:before="49"/>
      </w:pPr>
    </w:p>
    <w:p w:rsidR="000C40E0" w:rsidRDefault="00D26948">
      <w:pPr>
        <w:pStyle w:val="Textoindependiente"/>
        <w:tabs>
          <w:tab w:val="left" w:pos="6050"/>
          <w:tab w:val="left" w:pos="6141"/>
          <w:tab w:val="left" w:pos="7121"/>
          <w:tab w:val="left" w:pos="10257"/>
          <w:tab w:val="left" w:pos="10320"/>
        </w:tabs>
        <w:spacing w:line="276" w:lineRule="auto"/>
        <w:ind w:left="552" w:right="477"/>
      </w:pPr>
      <w:r>
        <w:t xml:space="preserve">¿Cuántos hermanos tiene el alumno? </w:t>
      </w:r>
      <w:r>
        <w:rPr>
          <w:u w:val="single"/>
        </w:rPr>
        <w:tab/>
      </w:r>
      <w:r>
        <w:rPr>
          <w:u w:val="single"/>
        </w:rPr>
        <w:tab/>
      </w:r>
      <w:r>
        <w:t>Edades de cada uno: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Hermanos en San Pío X: </w:t>
      </w:r>
      <w:r>
        <w:rPr>
          <w:u w:val="single"/>
        </w:rPr>
        <w:tab/>
      </w:r>
      <w:r>
        <w:rPr>
          <w:spacing w:val="-2"/>
        </w:rPr>
        <w:t>Cursos:</w:t>
      </w:r>
      <w:r>
        <w:tab/>
      </w:r>
      <w:r>
        <w:rPr>
          <w:u w:val="single"/>
        </w:rPr>
        <w:tab/>
      </w:r>
    </w:p>
    <w:p w:rsidR="000C40E0" w:rsidRDefault="00D26948">
      <w:pPr>
        <w:pStyle w:val="Textoindependiente"/>
        <w:tabs>
          <w:tab w:val="left" w:pos="10337"/>
        </w:tabs>
        <w:spacing w:before="9"/>
        <w:ind w:left="552"/>
      </w:pPr>
      <w:r>
        <w:t>¿En</w:t>
      </w:r>
      <w:r w:rsidR="002F7397">
        <w:t xml:space="preserve"> </w:t>
      </w:r>
      <w:r>
        <w:t>qué</w:t>
      </w:r>
      <w:r w:rsidR="002F7397">
        <w:t xml:space="preserve"> </w:t>
      </w:r>
      <w:r>
        <w:t>sala/grado ingresó</w:t>
      </w:r>
      <w:r w:rsidR="002F7397">
        <w:t xml:space="preserve"> </w:t>
      </w:r>
      <w:r>
        <w:t>el</w:t>
      </w:r>
      <w:r w:rsidR="002F7397">
        <w:t xml:space="preserve"> </w:t>
      </w:r>
      <w:r>
        <w:t>alumno</w:t>
      </w:r>
      <w:r w:rsidR="002F7397">
        <w:t xml:space="preserve"> </w:t>
      </w:r>
      <w:r>
        <w:t>a</w:t>
      </w:r>
      <w:r w:rsidR="002F7397">
        <w:t xml:space="preserve"> </w:t>
      </w:r>
      <w:r>
        <w:t>nuestra</w:t>
      </w:r>
      <w:r w:rsidR="002F7397">
        <w:t xml:space="preserve"> </w:t>
      </w:r>
      <w:r>
        <w:t xml:space="preserve">escuela? </w:t>
      </w:r>
      <w:r>
        <w:rPr>
          <w:u w:val="single"/>
        </w:rPr>
        <w:tab/>
      </w:r>
    </w:p>
    <w:p w:rsidR="000C40E0" w:rsidRDefault="000C40E0">
      <w:pPr>
        <w:pStyle w:val="Textoindependiente"/>
        <w:spacing w:before="186"/>
      </w:pPr>
    </w:p>
    <w:p w:rsidR="000C40E0" w:rsidRDefault="00D26948">
      <w:pPr>
        <w:pStyle w:val="Textoindependiente"/>
        <w:tabs>
          <w:tab w:val="left" w:pos="10382"/>
          <w:tab w:val="left" w:pos="10441"/>
        </w:tabs>
        <w:spacing w:before="1" w:line="362" w:lineRule="auto"/>
        <w:ind w:left="408" w:right="356"/>
      </w:pPr>
      <w:r>
        <w:t xml:space="preserve">Escuela de procedencia: </w:t>
      </w:r>
      <w:r>
        <w:rPr>
          <w:u w:val="single"/>
        </w:rPr>
        <w:tab/>
      </w:r>
      <w:r>
        <w:t xml:space="preserve"> Personas con que convive el alumno: </w:t>
      </w:r>
      <w:r>
        <w:rPr>
          <w:u w:val="single"/>
        </w:rPr>
        <w:tab/>
      </w:r>
      <w:r>
        <w:rPr>
          <w:u w:val="single"/>
        </w:rPr>
        <w:tab/>
      </w:r>
    </w:p>
    <w:p w:rsidR="000C40E0" w:rsidRDefault="00D26948">
      <w:pPr>
        <w:spacing w:before="183"/>
        <w:ind w:left="211"/>
        <w:rPr>
          <w:b/>
          <w:sz w:val="24"/>
        </w:rPr>
      </w:pPr>
      <w:r>
        <w:rPr>
          <w:b/>
          <w:sz w:val="24"/>
        </w:rPr>
        <w:t>Completar</w:t>
      </w:r>
      <w:r w:rsidR="002F7397">
        <w:rPr>
          <w:b/>
          <w:sz w:val="24"/>
        </w:rPr>
        <w:t xml:space="preserve"> </w:t>
      </w:r>
      <w:r>
        <w:rPr>
          <w:b/>
          <w:sz w:val="24"/>
        </w:rPr>
        <w:t>con</w:t>
      </w:r>
      <w:r w:rsidR="002F7397">
        <w:rPr>
          <w:b/>
          <w:sz w:val="24"/>
        </w:rPr>
        <w:t xml:space="preserve"> </w:t>
      </w:r>
      <w:r>
        <w:rPr>
          <w:b/>
          <w:sz w:val="24"/>
        </w:rPr>
        <w:t>letra</w:t>
      </w:r>
      <w:r w:rsidR="002F7397">
        <w:rPr>
          <w:b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imprenta</w:t>
      </w:r>
    </w:p>
    <w:p w:rsidR="000C40E0" w:rsidRDefault="000C40E0">
      <w:pPr>
        <w:pStyle w:val="Textoindependiente"/>
        <w:spacing w:before="246"/>
        <w:rPr>
          <w:b/>
          <w:sz w:val="24"/>
        </w:rPr>
      </w:pPr>
    </w:p>
    <w:p w:rsidR="000C40E0" w:rsidRDefault="00D26948">
      <w:pPr>
        <w:pStyle w:val="Textoindependiente"/>
        <w:tabs>
          <w:tab w:val="left" w:pos="6902"/>
        </w:tabs>
        <w:ind w:left="473"/>
        <w:jc w:val="center"/>
      </w:pPr>
      <w:r>
        <w:rPr>
          <w:spacing w:val="-2"/>
        </w:rPr>
        <w:t>Secretaría</w:t>
      </w:r>
      <w:r>
        <w:tab/>
      </w:r>
      <w:r>
        <w:rPr>
          <w:spacing w:val="-2"/>
        </w:rPr>
        <w:t>Administración</w:t>
      </w:r>
    </w:p>
    <w:sectPr w:rsidR="000C40E0" w:rsidSect="000C40E0">
      <w:type w:val="continuous"/>
      <w:pgSz w:w="12240" w:h="20160"/>
      <w:pgMar w:top="84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40E0"/>
    <w:rsid w:val="000C40E0"/>
    <w:rsid w:val="002F20BD"/>
    <w:rsid w:val="002F7397"/>
    <w:rsid w:val="004061A9"/>
    <w:rsid w:val="006C2687"/>
    <w:rsid w:val="00CE14B1"/>
    <w:rsid w:val="00D26948"/>
    <w:rsid w:val="00F3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0E0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C40E0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0C40E0"/>
    <w:pPr>
      <w:ind w:left="72"/>
      <w:outlineLvl w:val="1"/>
    </w:pPr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rsid w:val="000C40E0"/>
    <w:pPr>
      <w:ind w:left="24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0C40E0"/>
  </w:style>
  <w:style w:type="paragraph" w:customStyle="1" w:styleId="TableParagraph">
    <w:name w:val="Table Paragraph"/>
    <w:basedOn w:val="Normal"/>
    <w:uiPriority w:val="1"/>
    <w:qFormat/>
    <w:rsid w:val="000C40E0"/>
    <w:pPr>
      <w:ind w:left="771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2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687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titutosanpiox.edu.a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Dir de Estudios</cp:lastModifiedBy>
  <cp:revision>2</cp:revision>
  <dcterms:created xsi:type="dcterms:W3CDTF">2025-05-30T12:00:00Z</dcterms:created>
  <dcterms:modified xsi:type="dcterms:W3CDTF">2025-05-30T12:00:00Z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www.ilovepdf.com</vt:lpwstr>
  </property>
</Properties>
</file>